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3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6"/>
        <w:gridCol w:w="2202"/>
        <w:gridCol w:w="1795"/>
        <w:gridCol w:w="3915"/>
      </w:tblGrid>
      <w:tr w:rsidR="00597EE0" w:rsidRPr="00597EE0" w14:paraId="5123733A" w14:textId="77777777" w:rsidTr="00597EE0">
        <w:trPr>
          <w:trHeight w:val="312"/>
        </w:trPr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2C74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46CE0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1A50A" w14:textId="77777777" w:rsidR="00597EE0" w:rsidRPr="00597EE0" w:rsidRDefault="00597EE0" w:rsidP="00597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55E67" w14:textId="77777777" w:rsidR="00597EE0" w:rsidRPr="00597EE0" w:rsidRDefault="00597EE0" w:rsidP="00597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</w:tr>
      <w:tr w:rsidR="00597EE0" w:rsidRPr="00597EE0" w14:paraId="38924823" w14:textId="77777777" w:rsidTr="00597EE0">
        <w:trPr>
          <w:trHeight w:val="312"/>
        </w:trPr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861CB" w14:textId="77777777" w:rsidR="00597EE0" w:rsidRPr="00597EE0" w:rsidRDefault="00597EE0" w:rsidP="00597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C8DE6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5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C92A4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JAURUN ERÄSTÄJÄT RY</w:t>
            </w:r>
          </w:p>
        </w:tc>
      </w:tr>
      <w:tr w:rsidR="00597EE0" w:rsidRPr="00597EE0" w14:paraId="2E522D1A" w14:textId="77777777" w:rsidTr="00597EE0">
        <w:trPr>
          <w:trHeight w:val="312"/>
        </w:trPr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E64725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44DE1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C78B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10038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</w:tr>
      <w:tr w:rsidR="00597EE0" w:rsidRPr="00597EE0" w14:paraId="05AAC3B5" w14:textId="77777777" w:rsidTr="00597EE0">
        <w:trPr>
          <w:trHeight w:val="312"/>
        </w:trPr>
        <w:tc>
          <w:tcPr>
            <w:tcW w:w="96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9003C" w14:textId="77777777" w:rsidR="00597EE0" w:rsidRPr="00597EE0" w:rsidRDefault="00597EE0" w:rsidP="00597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PIENPETOPYYTÄJIEN KULUKORVAUSLOMAKE</w:t>
            </w:r>
          </w:p>
        </w:tc>
      </w:tr>
      <w:tr w:rsidR="00597EE0" w:rsidRPr="00597EE0" w14:paraId="4FDC3E17" w14:textId="77777777" w:rsidTr="00597EE0">
        <w:trPr>
          <w:trHeight w:val="312"/>
        </w:trPr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2BC4B" w14:textId="77777777" w:rsidR="00597EE0" w:rsidRPr="00597EE0" w:rsidRDefault="00597EE0" w:rsidP="00597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E2BF0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873D9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13EA0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</w:tr>
      <w:tr w:rsidR="00597EE0" w:rsidRPr="00597EE0" w14:paraId="3C132D16" w14:textId="77777777" w:rsidTr="00597EE0">
        <w:trPr>
          <w:trHeight w:val="312"/>
        </w:trPr>
        <w:tc>
          <w:tcPr>
            <w:tcW w:w="3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6DA83" w14:textId="496370D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proofErr w:type="gramStart"/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 xml:space="preserve">Pyytäjä:   </w:t>
            </w:r>
            <w:proofErr w:type="gramEnd"/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 xml:space="preserve">                                  </w:t>
            </w: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9AB7A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fi-FI"/>
                <w14:ligatures w14:val="none"/>
              </w:rPr>
              <w:t>Pankkitilin No:</w:t>
            </w: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469FE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:lang w:eastAsia="fi-FI"/>
                <w14:ligatures w14:val="none"/>
              </w:rPr>
            </w:pPr>
          </w:p>
        </w:tc>
      </w:tr>
      <w:tr w:rsidR="00597EE0" w:rsidRPr="00597EE0" w14:paraId="653151CC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9A0C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A92C5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D4F2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379B7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</w:tr>
      <w:tr w:rsidR="00597EE0" w:rsidRPr="00597EE0" w14:paraId="35B35739" w14:textId="77777777" w:rsidTr="00597EE0">
        <w:trPr>
          <w:trHeight w:val="315"/>
        </w:trPr>
        <w:tc>
          <w:tcPr>
            <w:tcW w:w="1726" w:type="dxa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1BE3BD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fi-FI"/>
                <w14:ligatures w14:val="none"/>
              </w:rPr>
              <w:t>Pyyntipäivä</w:t>
            </w:r>
          </w:p>
        </w:tc>
        <w:tc>
          <w:tcPr>
            <w:tcW w:w="2202" w:type="dxa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FCA154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fi-FI"/>
                <w14:ligatures w14:val="none"/>
              </w:rPr>
              <w:t>Saalislaji</w:t>
            </w:r>
          </w:p>
        </w:tc>
        <w:tc>
          <w:tcPr>
            <w:tcW w:w="1795" w:type="dxa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C5DAE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fi-FI"/>
                <w14:ligatures w14:val="none"/>
              </w:rPr>
              <w:t>Pyyntitapa</w:t>
            </w:r>
          </w:p>
        </w:tc>
        <w:tc>
          <w:tcPr>
            <w:tcW w:w="3915" w:type="dxa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6C6D8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fi-FI"/>
                <w14:ligatures w14:val="none"/>
              </w:rPr>
              <w:t>Pyyntipaikka tarkasti määrittäen</w:t>
            </w:r>
          </w:p>
        </w:tc>
      </w:tr>
      <w:tr w:rsidR="00597EE0" w:rsidRPr="00597EE0" w14:paraId="03DB8FCB" w14:textId="77777777" w:rsidTr="00597EE0">
        <w:trPr>
          <w:trHeight w:val="540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5E47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BBE39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D3B45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78023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51989BDE" w14:textId="77777777" w:rsidTr="00597EE0">
        <w:trPr>
          <w:trHeight w:val="543"/>
        </w:trPr>
        <w:tc>
          <w:tcPr>
            <w:tcW w:w="1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80BDB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B915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4C7E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67D7B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7DB92E18" w14:textId="77777777" w:rsidTr="00597EE0">
        <w:trPr>
          <w:trHeight w:val="543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A078BA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4452A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924D89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970575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355ED206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42A51B2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68CE09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920E21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34BDB6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658B8B80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AC0108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B04303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0778E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B6BD5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35015812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738ADD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A30033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4B7C0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E291D4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263D7C60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9C6D27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1436F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8EDFEE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317AB7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5CFAB4D1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D923B4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3B660A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9C66992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CCDB02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7461AAEB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F78EA5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2805D0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673ED67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67778A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605CBCC2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E6E5A4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04B08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F5E13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CF076D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18A0E8F2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C24859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5E716D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321612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85A892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5D58EACC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1541C9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89ACD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B9630B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195EDB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285FE054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347C09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873CA2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62E0B1D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6D1F8A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60E80212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2DBF46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0FA237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9CF0441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E3029D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1000D45A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FA45FDB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FE1CF1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A90EDB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ABE86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52F4DBAE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DF3500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00EC3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E738C38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D712B1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396AB78A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9C71B6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C3223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05772B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B993E0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21CDEB3B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1007B1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03F3FB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B3C67E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D28F3D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6D3DF235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C608A1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45EC4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86D0FE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  <w:tc>
          <w:tcPr>
            <w:tcW w:w="3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0C4849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 </w:t>
            </w:r>
          </w:p>
        </w:tc>
      </w:tr>
      <w:tr w:rsidR="00597EE0" w:rsidRPr="00597EE0" w14:paraId="71B2C840" w14:textId="77777777" w:rsidTr="00597EE0">
        <w:trPr>
          <w:trHeight w:val="540"/>
        </w:trPr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1C559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CEF54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63710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B60F1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</w:tr>
      <w:tr w:rsidR="00597EE0" w:rsidRPr="00597EE0" w14:paraId="642647AB" w14:textId="77777777" w:rsidTr="00597EE0">
        <w:trPr>
          <w:trHeight w:val="312"/>
        </w:trPr>
        <w:tc>
          <w:tcPr>
            <w:tcW w:w="5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9431F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Ilmoituksen vastaanottaja_____________________</w:t>
            </w: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0F07A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  <w:r w:rsidRPr="00597EE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  <w:t>Päivämäärä________________</w:t>
            </w:r>
          </w:p>
        </w:tc>
      </w:tr>
      <w:tr w:rsidR="00597EE0" w:rsidRPr="00597EE0" w14:paraId="621D8A0F" w14:textId="77777777" w:rsidTr="00597EE0">
        <w:trPr>
          <w:trHeight w:val="312"/>
        </w:trPr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852AC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fi-FI"/>
                <w14:ligatures w14:val="none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86B60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C0204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561982" w14:textId="77777777" w:rsidR="00597EE0" w:rsidRPr="00597EE0" w:rsidRDefault="00597EE0" w:rsidP="00597EE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fi-FI"/>
                <w14:ligatures w14:val="none"/>
              </w:rPr>
            </w:pPr>
          </w:p>
        </w:tc>
      </w:tr>
    </w:tbl>
    <w:p w14:paraId="2E236B19" w14:textId="77777777" w:rsidR="006159F6" w:rsidRDefault="006159F6"/>
    <w:sectPr w:rsidR="006159F6" w:rsidSect="00597EE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EE0"/>
    <w:rsid w:val="00114213"/>
    <w:rsid w:val="003352F4"/>
    <w:rsid w:val="003D4CBD"/>
    <w:rsid w:val="00597EE0"/>
    <w:rsid w:val="006159F6"/>
    <w:rsid w:val="00624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48E21C"/>
  <w15:chartTrackingRefBased/>
  <w15:docId w15:val="{67E5EBBD-931A-495D-96E7-853D1E54E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145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418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Jokela</dc:creator>
  <cp:keywords/>
  <dc:description/>
  <cp:lastModifiedBy>Toni Jokela</cp:lastModifiedBy>
  <cp:revision>2</cp:revision>
  <dcterms:created xsi:type="dcterms:W3CDTF">2024-12-21T21:03:00Z</dcterms:created>
  <dcterms:modified xsi:type="dcterms:W3CDTF">2024-12-21T21:22:00Z</dcterms:modified>
</cp:coreProperties>
</file>